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0B113" w14:textId="65DC6C62" w:rsidR="00D40123" w:rsidRDefault="00A125FA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 xml:space="preserve">Arbeiten mit der </w:t>
      </w:r>
      <w:r w:rsidR="00D469D7">
        <w:rPr>
          <w:b/>
          <w:bCs/>
          <w:color w:val="841770"/>
          <w:sz w:val="48"/>
          <w:szCs w:val="48"/>
          <w:lang w:val="de-DE"/>
        </w:rPr>
        <w:t>Tastatur</w:t>
      </w:r>
    </w:p>
    <w:p w14:paraId="619C4DF8" w14:textId="5F29C895" w:rsidR="00D40123" w:rsidRDefault="00A125FA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 xml:space="preserve">Mit dieser Übung verbessern Sie den Umgang mit der </w:t>
      </w:r>
      <w:r w:rsidR="00D469D7">
        <w:rPr>
          <w:b/>
          <w:color w:val="A39E26"/>
          <w:sz w:val="28"/>
          <w:szCs w:val="28"/>
          <w:lang w:val="de-DE"/>
        </w:rPr>
        <w:t>Tastatur</w:t>
      </w:r>
    </w:p>
    <w:p w14:paraId="05488C89" w14:textId="0460D0EC" w:rsidR="00D469D7" w:rsidRDefault="00D469D7" w:rsidP="00AF67EB">
      <w:pPr>
        <w:pStyle w:val="Fuzeile"/>
        <w:tabs>
          <w:tab w:val="clear" w:pos="4536"/>
          <w:tab w:val="clear" w:pos="9072"/>
        </w:tabs>
        <w:spacing w:after="120" w:line="360" w:lineRule="auto"/>
        <w:jc w:val="both"/>
        <w:rPr>
          <w:noProof/>
        </w:rPr>
      </w:pPr>
      <w:r>
        <w:rPr>
          <w:lang w:val="de-DE"/>
        </w:rPr>
        <w:t xml:space="preserve">Sehen Sie sich in Ruhe das Video </w:t>
      </w:r>
      <w:hyperlink r:id="rId8" w:history="1">
        <w:r w:rsidRPr="004932E9">
          <w:rPr>
            <w:rStyle w:val="Hyperlink"/>
            <w:rFonts w:asciiTheme="minorHAnsi" w:hAnsiTheme="minorHAnsi" w:cstheme="minorHAnsi"/>
          </w:rPr>
          <w:t>https://www.youtube.com/watch?v=idoOfJpjQOc</w:t>
        </w:r>
      </w:hyperlink>
      <w:r>
        <w:rPr>
          <w:rFonts w:asciiTheme="minorHAnsi" w:hAnsiTheme="minorHAnsi" w:cstheme="minorHAnsi"/>
        </w:rPr>
        <w:t xml:space="preserve"> (</w:t>
      </w:r>
      <w:r w:rsidR="00CE16CF">
        <w:rPr>
          <w:rFonts w:asciiTheme="minorHAnsi" w:hAnsiTheme="minorHAnsi" w:cstheme="minorHAnsi"/>
        </w:rPr>
        <w:t>„</w:t>
      </w:r>
      <w:r>
        <w:rPr>
          <w:rFonts w:asciiTheme="minorHAnsi" w:hAnsiTheme="minorHAnsi" w:cstheme="minorHAnsi"/>
        </w:rPr>
        <w:t>PC Einsteiger #005 Die Tastatur</w:t>
      </w:r>
      <w:r w:rsidR="00CE16CF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</w:rPr>
        <w:t>) an. Tipp: Sie können das Video jederzeit anhalten, indem Sie auf das „Anhalten-Symbol“ (das sind die beiden senkrechten Striche) tippen</w:t>
      </w:r>
      <w:r w:rsidRPr="00D469D7">
        <w:rPr>
          <w:rFonts w:asciiTheme="minorHAnsi" w:hAnsiTheme="minorHAnsi" w:cstheme="minorHAnsi"/>
          <w:noProof/>
          <w:lang w:val="de-DE" w:eastAsia="de-DE"/>
        </w:rPr>
        <w:drawing>
          <wp:inline distT="0" distB="0" distL="0" distR="0" wp14:anchorId="50B0B7DF" wp14:editId="29D736EE">
            <wp:extent cx="281940" cy="313055"/>
            <wp:effectExtent l="0" t="0" r="381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4365" r="56107"/>
                    <a:stretch/>
                  </pic:blipFill>
                  <pic:spPr bwMode="auto">
                    <a:xfrm>
                      <a:off x="0" y="0"/>
                      <a:ext cx="290207" cy="3222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E16CF">
        <w:rPr>
          <w:noProof/>
        </w:rPr>
        <w:t xml:space="preserve"> , zum Fortfahren klicken S</w:t>
      </w:r>
      <w:r>
        <w:rPr>
          <w:noProof/>
        </w:rPr>
        <w:t>ie auf den Pfeil</w:t>
      </w:r>
      <w:r w:rsidRPr="00D469D7">
        <w:rPr>
          <w:rFonts w:asciiTheme="minorHAnsi" w:hAnsiTheme="minorHAnsi" w:cstheme="minorHAnsi"/>
          <w:noProof/>
          <w:lang w:val="de-DE" w:eastAsia="de-DE"/>
        </w:rPr>
        <w:drawing>
          <wp:inline distT="0" distB="0" distL="0" distR="0" wp14:anchorId="78CAC11B" wp14:editId="78088BF8">
            <wp:extent cx="257175" cy="257175"/>
            <wp:effectExtent l="0" t="0" r="9525" b="952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8489" cy="258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>. So haben Sie Zeit, sich Notizen zu machen oder das soeben Gelernte gleich in die Praxis umzusetzen.</w:t>
      </w:r>
      <w:r w:rsidR="00AF67EB">
        <w:rPr>
          <w:noProof/>
        </w:rPr>
        <w:t xml:space="preserve"> Wiederholen Sie das Video und die Übungen so lange, bis Sie den Mut aufbringen, die Tastatur ohne Hilfe zu bedienen!</w:t>
      </w:r>
    </w:p>
    <w:p w14:paraId="067FF8BB" w14:textId="75B0B187" w:rsidR="00D469D7" w:rsidRDefault="00D469D7" w:rsidP="00AF67EB">
      <w:pPr>
        <w:pStyle w:val="Fuzeile"/>
        <w:numPr>
          <w:ilvl w:val="0"/>
          <w:numId w:val="1"/>
        </w:numPr>
        <w:tabs>
          <w:tab w:val="clear" w:pos="4536"/>
          <w:tab w:val="clear" w:pos="9072"/>
        </w:tabs>
        <w:spacing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Öffnen Sie ein Schreibprogramm (z. B. </w:t>
      </w:r>
      <w:proofErr w:type="spellStart"/>
      <w:r>
        <w:rPr>
          <w:rFonts w:asciiTheme="minorHAnsi" w:hAnsiTheme="minorHAnsi" w:cstheme="minorHAnsi"/>
        </w:rPr>
        <w:t>Wordpad</w:t>
      </w:r>
      <w:proofErr w:type="spellEnd"/>
      <w:r>
        <w:rPr>
          <w:rFonts w:asciiTheme="minorHAnsi" w:hAnsiTheme="minorHAnsi" w:cstheme="minorHAnsi"/>
        </w:rPr>
        <w:t xml:space="preserve"> oder Word).</w:t>
      </w:r>
    </w:p>
    <w:p w14:paraId="16976DF3" w14:textId="6EEDD33E" w:rsidR="00AF67EB" w:rsidRDefault="00AF67EB" w:rsidP="00AF67EB">
      <w:pPr>
        <w:pStyle w:val="Fuzeile"/>
        <w:numPr>
          <w:ilvl w:val="0"/>
          <w:numId w:val="1"/>
        </w:numPr>
        <w:tabs>
          <w:tab w:val="clear" w:pos="4536"/>
          <w:tab w:val="clear" w:pos="9072"/>
        </w:tabs>
        <w:spacing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Schreiben Sie folgenden Text:</w:t>
      </w:r>
    </w:p>
    <w:p w14:paraId="222481E7" w14:textId="370EED04" w:rsidR="00AF67EB" w:rsidRDefault="00AF67EB" w:rsidP="00AF67EB">
      <w:pPr>
        <w:pStyle w:val="Fuzeile"/>
        <w:tabs>
          <w:tab w:val="clear" w:pos="4536"/>
          <w:tab w:val="clear" w:pos="9072"/>
        </w:tabs>
        <w:spacing w:after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Sei mutig…</w:t>
      </w:r>
      <w:r>
        <w:rPr>
          <w:rFonts w:asciiTheme="minorHAnsi" w:hAnsiTheme="minorHAnsi" w:cstheme="minorHAnsi"/>
        </w:rPr>
        <w:br/>
        <w:t>und</w:t>
      </w:r>
      <w:r w:rsidR="00CE16CF">
        <w:rPr>
          <w:rFonts w:asciiTheme="minorHAnsi" w:hAnsiTheme="minorHAnsi" w:cstheme="minorHAnsi"/>
        </w:rPr>
        <w:t xml:space="preserve"> wenn Du es nicht bist,</w:t>
      </w:r>
      <w:r w:rsidR="00CE16CF">
        <w:rPr>
          <w:rFonts w:asciiTheme="minorHAnsi" w:hAnsiTheme="minorHAnsi" w:cstheme="minorHAnsi"/>
        </w:rPr>
        <w:br/>
        <w:t>dann tu</w:t>
      </w:r>
      <w:r>
        <w:rPr>
          <w:rFonts w:asciiTheme="minorHAnsi" w:hAnsiTheme="minorHAnsi" w:cstheme="minorHAnsi"/>
        </w:rPr>
        <w:t xml:space="preserve"> einfach so!</w:t>
      </w:r>
    </w:p>
    <w:p w14:paraId="025B28D1" w14:textId="23FAD08F" w:rsidR="00AF67EB" w:rsidRDefault="00AF67EB" w:rsidP="00AF67EB">
      <w:pPr>
        <w:pStyle w:val="Fuzeile"/>
        <w:numPr>
          <w:ilvl w:val="0"/>
          <w:numId w:val="1"/>
        </w:numPr>
        <w:tabs>
          <w:tab w:val="clear" w:pos="4536"/>
          <w:tab w:val="clear" w:pos="9072"/>
        </w:tabs>
        <w:spacing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Rücken Sie den Text mit Hilfe des Tabulators nach rechts, das sieht dann ungefähr so aus:</w:t>
      </w:r>
    </w:p>
    <w:p w14:paraId="23C0EA71" w14:textId="6A1A71D1" w:rsidR="00AF67EB" w:rsidRDefault="00AF67EB" w:rsidP="00AF67EB">
      <w:pPr>
        <w:pStyle w:val="Fuzeile"/>
        <w:tabs>
          <w:tab w:val="clear" w:pos="4536"/>
          <w:tab w:val="clear" w:pos="9072"/>
        </w:tabs>
        <w:spacing w:after="120" w:line="360" w:lineRule="auto"/>
        <w:ind w:left="21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Sei mutig…</w:t>
      </w:r>
      <w:r>
        <w:rPr>
          <w:rFonts w:asciiTheme="minorHAnsi" w:hAnsiTheme="minorHAnsi" w:cstheme="minorHAnsi"/>
        </w:rPr>
        <w:br/>
        <w:t>und</w:t>
      </w:r>
      <w:r w:rsidR="00CE16CF">
        <w:rPr>
          <w:rFonts w:asciiTheme="minorHAnsi" w:hAnsiTheme="minorHAnsi" w:cstheme="minorHAnsi"/>
        </w:rPr>
        <w:t xml:space="preserve"> wenn Du es nicht bist,</w:t>
      </w:r>
      <w:r w:rsidR="00CE16CF">
        <w:rPr>
          <w:rFonts w:asciiTheme="minorHAnsi" w:hAnsiTheme="minorHAnsi" w:cstheme="minorHAnsi"/>
        </w:rPr>
        <w:br/>
        <w:t>dann tu</w:t>
      </w:r>
      <w:r>
        <w:rPr>
          <w:rFonts w:asciiTheme="minorHAnsi" w:hAnsiTheme="minorHAnsi" w:cstheme="minorHAnsi"/>
        </w:rPr>
        <w:t xml:space="preserve"> einfach so!</w:t>
      </w:r>
    </w:p>
    <w:p w14:paraId="74E7AA23" w14:textId="1CF34AD6" w:rsidR="00AF67EB" w:rsidRDefault="00AF67EB" w:rsidP="00AF67EB">
      <w:pPr>
        <w:pStyle w:val="Fuzeile"/>
        <w:numPr>
          <w:ilvl w:val="0"/>
          <w:numId w:val="1"/>
        </w:numPr>
        <w:tabs>
          <w:tab w:val="clear" w:pos="4536"/>
          <w:tab w:val="clear" w:pos="9072"/>
        </w:tabs>
        <w:spacing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Suchen Sie nun die folgenden Sonderzeichen auf der Tastatur und schreiben Sie diese hintereinander auf:</w:t>
      </w:r>
    </w:p>
    <w:p w14:paraId="1BC91954" w14:textId="1156B503" w:rsidR="00AF67EB" w:rsidRDefault="00AF67EB" w:rsidP="00AF67EB">
      <w:pPr>
        <w:pStyle w:val="Fuzeile"/>
        <w:tabs>
          <w:tab w:val="clear" w:pos="4536"/>
          <w:tab w:val="clear" w:pos="9072"/>
        </w:tabs>
        <w:spacing w:after="120" w:line="360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!%()*“§‘&amp;/#;:°</w:t>
      </w:r>
    </w:p>
    <w:p w14:paraId="7578233D" w14:textId="51A7C9C7" w:rsidR="00AF67EB" w:rsidRPr="00AF67EB" w:rsidRDefault="00AF67EB" w:rsidP="00AF67EB">
      <w:pPr>
        <w:pStyle w:val="Fuzeile"/>
        <w:numPr>
          <w:ilvl w:val="0"/>
          <w:numId w:val="1"/>
        </w:numPr>
        <w:tabs>
          <w:tab w:val="clear" w:pos="4536"/>
          <w:tab w:val="clear" w:pos="9072"/>
        </w:tabs>
        <w:spacing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Machen Sie sich mit der Tastatur vertraut. Schreiben Sie ein paar Sätze</w:t>
      </w:r>
      <w:r w:rsidR="00CE16CF">
        <w:rPr>
          <w:rFonts w:asciiTheme="minorHAnsi" w:hAnsiTheme="minorHAnsi" w:cstheme="minorHAnsi"/>
        </w:rPr>
        <w:t xml:space="preserve"> (auf Deutsch oder </w:t>
      </w:r>
      <w:r>
        <w:rPr>
          <w:rFonts w:asciiTheme="minorHAnsi" w:hAnsiTheme="minorHAnsi" w:cstheme="minorHAnsi"/>
        </w:rPr>
        <w:t xml:space="preserve">gerne </w:t>
      </w:r>
      <w:r w:rsidR="00CE16CF">
        <w:rPr>
          <w:rFonts w:asciiTheme="minorHAnsi" w:hAnsiTheme="minorHAnsi" w:cstheme="minorHAnsi"/>
        </w:rPr>
        <w:t xml:space="preserve">auch </w:t>
      </w:r>
      <w:r>
        <w:rPr>
          <w:rFonts w:asciiTheme="minorHAnsi" w:hAnsiTheme="minorHAnsi" w:cstheme="minorHAnsi"/>
        </w:rPr>
        <w:t xml:space="preserve">in </w:t>
      </w:r>
      <w:r w:rsidR="00CE16CF">
        <w:rPr>
          <w:rFonts w:asciiTheme="minorHAnsi" w:hAnsiTheme="minorHAnsi" w:cstheme="minorHAnsi"/>
        </w:rPr>
        <w:t>einer anderen Erst</w:t>
      </w:r>
      <w:r>
        <w:rPr>
          <w:rFonts w:asciiTheme="minorHAnsi" w:hAnsiTheme="minorHAnsi" w:cstheme="minorHAnsi"/>
        </w:rPr>
        <w:t>sprache</w:t>
      </w:r>
      <w:r w:rsidR="00CE16CF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und probieren Sie die verschiedenen Funktionen aus, die in dem Video erklärt werden!</w:t>
      </w:r>
    </w:p>
    <w:p w14:paraId="22C8D100" w14:textId="20E02C85" w:rsidR="00AF67EB" w:rsidRDefault="00AF67EB" w:rsidP="00AF67EB">
      <w:pPr>
        <w:pStyle w:val="Fuzeile"/>
        <w:numPr>
          <w:ilvl w:val="0"/>
          <w:numId w:val="1"/>
        </w:numPr>
        <w:tabs>
          <w:tab w:val="clear" w:pos="4536"/>
          <w:tab w:val="clear" w:pos="9072"/>
        </w:tabs>
        <w:spacing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Speichern Sie Ihr Dokument auf Ihrem PC/Laptop ab!</w:t>
      </w:r>
    </w:p>
    <w:sectPr w:rsidR="00AF67EB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501C8" w14:textId="77777777" w:rsidR="00895969" w:rsidRDefault="00895969">
      <w:pPr>
        <w:spacing w:after="0" w:line="240" w:lineRule="auto"/>
      </w:pPr>
      <w:r>
        <w:separator/>
      </w:r>
    </w:p>
  </w:endnote>
  <w:endnote w:type="continuationSeparator" w:id="0">
    <w:p w14:paraId="4CEF22AA" w14:textId="77777777" w:rsidR="00895969" w:rsidRDefault="0089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875E" w14:textId="77777777" w:rsidR="001A3231" w:rsidRDefault="00555954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007C30E" wp14:editId="4A1C734D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554979" cy="1447214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54979" cy="1447214"/>
                        <a:chOff x="0" y="0"/>
                        <a:chExt cx="5554979" cy="1447214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504" y="1043351"/>
                          <a:ext cx="4587475" cy="40386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8251E0" w14:textId="3EB5C8BF" w:rsidR="001A3231" w:rsidRPr="00AC50A2" w:rsidRDefault="0055595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C50A2"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AC50A2" w:rsidRPr="00AC50A2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AC50A2" w:rsidRPr="00AC50A2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AC50A2" w:rsidRPr="00AC50A2">
                              <w:rPr>
                                <w:sz w:val="18"/>
                                <w:szCs w:val="18"/>
                                <w:lang w:val="de-DE"/>
                              </w:rPr>
                              <w:t>).</w:t>
                            </w:r>
                            <w:r w:rsidRPr="00AC50A2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lizenziert.</w:t>
                            </w:r>
                            <w:r w:rsidR="00AF67EB" w:rsidRPr="00AC50A2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hyperlink r:id="rId3" w:history="1">
                              <w:r w:rsidR="00AF67EB" w:rsidRPr="00AC50A2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  <w:r w:rsidRPr="00AC50A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007C30E" id="Gruppieren 30" o:spid="_x0000_s1026" style="position:absolute;margin-left:23.35pt;margin-top:-74.85pt;width:437.4pt;height:113.95pt;z-index:251662336;mso-width-relative:margin" coordsize="55549,144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5;top:10433;width:45874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718251E0" w14:textId="3EB5C8BF" w:rsidR="001A3231" w:rsidRPr="00AC50A2" w:rsidRDefault="00555954">
                      <w:pPr>
                        <w:rPr>
                          <w:sz w:val="18"/>
                          <w:szCs w:val="18"/>
                        </w:rPr>
                      </w:pPr>
                      <w:r w:rsidRPr="00AC50A2"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AC50A2" w:rsidRPr="00AC50A2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AC50A2" w:rsidRPr="00AC50A2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AC50A2" w:rsidRPr="00AC50A2">
                        <w:rPr>
                          <w:sz w:val="18"/>
                          <w:szCs w:val="18"/>
                          <w:lang w:val="de-DE"/>
                        </w:rPr>
                        <w:t>).</w:t>
                      </w:r>
                      <w:r w:rsidRPr="00AC50A2"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lizenziert.</w:t>
                      </w:r>
                      <w:r w:rsidR="00AF67EB" w:rsidRPr="00AC50A2">
                        <w:rPr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hyperlink r:id="rId7" w:history="1">
                        <w:r w:rsidR="00AF67EB" w:rsidRPr="00AC50A2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  <w:r w:rsidRPr="00AC50A2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29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3068E" w14:textId="77777777" w:rsidR="00895969" w:rsidRDefault="0089596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31B6530" w14:textId="77777777" w:rsidR="00895969" w:rsidRDefault="0089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69F1" w14:textId="77777777" w:rsidR="001A3231" w:rsidRDefault="00555954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523258A" wp14:editId="0063EEB6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14C96BD9" wp14:editId="0E3B325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8FE0D54" w14:textId="77777777" w:rsidR="001A3231" w:rsidRDefault="00AC50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A4433"/>
    <w:multiLevelType w:val="hybridMultilevel"/>
    <w:tmpl w:val="CB74BA7A"/>
    <w:lvl w:ilvl="0" w:tplc="6A68B5E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23"/>
    <w:rsid w:val="00003F1A"/>
    <w:rsid w:val="0013574C"/>
    <w:rsid w:val="001E3F06"/>
    <w:rsid w:val="00246018"/>
    <w:rsid w:val="00555954"/>
    <w:rsid w:val="00723BCA"/>
    <w:rsid w:val="007B6668"/>
    <w:rsid w:val="008958C3"/>
    <w:rsid w:val="00895969"/>
    <w:rsid w:val="00930C97"/>
    <w:rsid w:val="00A125FA"/>
    <w:rsid w:val="00A87790"/>
    <w:rsid w:val="00AC50A2"/>
    <w:rsid w:val="00AF67EB"/>
    <w:rsid w:val="00BB6910"/>
    <w:rsid w:val="00C2495F"/>
    <w:rsid w:val="00C64833"/>
    <w:rsid w:val="00CE16CF"/>
    <w:rsid w:val="00D40123"/>
    <w:rsid w:val="00D4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F1D938"/>
  <w15:docId w15:val="{825C4E17-A9E1-4B56-B868-3571F178F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uiPriority w:val="99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B691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6910"/>
    <w:rPr>
      <w:sz w:val="20"/>
      <w:szCs w:val="20"/>
      <w:lang w:val="de-AT"/>
    </w:rPr>
  </w:style>
  <w:style w:type="character" w:styleId="Funotenzeichen">
    <w:name w:val="footnote reference"/>
    <w:basedOn w:val="Absatz-Standardschriftart"/>
    <w:uiPriority w:val="99"/>
    <w:semiHidden/>
    <w:unhideWhenUsed/>
    <w:rsid w:val="00BB6910"/>
    <w:rPr>
      <w:vertAlign w:val="superscript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7EB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1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16CF"/>
    <w:rPr>
      <w:rFonts w:ascii="Tahoma" w:hAnsi="Tahoma" w:cs="Tahoma"/>
      <w:sz w:val="16"/>
      <w:szCs w:val="16"/>
      <w:lang w:val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E16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E16C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E16CF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E16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E16CF"/>
    <w:rPr>
      <w:b/>
      <w:bCs/>
      <w:sz w:val="20"/>
      <w:szCs w:val="20"/>
      <w:lang w:val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C50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doOfJpjQ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5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7.jpe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41A89-3567-462B-9FF3-AE0C10B5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11</cp:revision>
  <dcterms:created xsi:type="dcterms:W3CDTF">2021-06-10T06:15:00Z</dcterms:created>
  <dcterms:modified xsi:type="dcterms:W3CDTF">2021-07-01T08:48:00Z</dcterms:modified>
</cp:coreProperties>
</file>